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614520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F828FF" wp14:editId="3949A6B6">
                <wp:simplePos x="0" y="0"/>
                <wp:positionH relativeFrom="column">
                  <wp:posOffset>-19685</wp:posOffset>
                </wp:positionH>
                <wp:positionV relativeFrom="paragraph">
                  <wp:posOffset>-84455</wp:posOffset>
                </wp:positionV>
                <wp:extent cx="7177405" cy="680085"/>
                <wp:effectExtent l="0" t="0" r="2349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7405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614520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نام مالک / موکل:                 </w:t>
                            </w:r>
                            <w:r w:rsidR="00AC78FB"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کد نوسازی :                                    شماره رایانه ایی :                          </w:t>
                            </w:r>
                            <w:r w:rsidR="00EC1FD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</w:t>
                            </w:r>
                            <w:bookmarkStart w:id="0" w:name="_GoBack"/>
                            <w:bookmarkEnd w:id="0"/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شماره پلاک ثبتی/ قطعه واگذاری :</w:t>
                            </w:r>
                            <w:r w:rsidRPr="0061452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614520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1.55pt;margin-top:-6.65pt;width:565.1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" fillcolor="window">
                <v:textbox>
                  <w:txbxContent>
                    <w:p w:rsidR="00FD331D" w:rsidRPr="00614520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نام مالک / موکل:                 </w:t>
                      </w:r>
                      <w:r w:rsidR="00AC78FB"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کد ملی مالک / موکل :                    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کد نوسازی :                                    شماره رایانه ایی :                          </w:t>
                      </w:r>
                      <w:r w:rsidR="00EC1FDC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</w:t>
                      </w:r>
                      <w:bookmarkStart w:id="1" w:name="_GoBack"/>
                      <w:bookmarkEnd w:id="1"/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شماره پلاک ثبتی/ قطعه واگذاری :</w:t>
                      </w:r>
                      <w:r w:rsidRPr="00614520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614520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98D796B" wp14:editId="2377EDE4">
                <wp:simplePos x="0" y="0"/>
                <wp:positionH relativeFrom="margin">
                  <wp:posOffset>-91671</wp:posOffset>
                </wp:positionH>
                <wp:positionV relativeFrom="paragraph">
                  <wp:posOffset>-889635</wp:posOffset>
                </wp:positionV>
                <wp:extent cx="1182074" cy="494211"/>
                <wp:effectExtent l="0" t="0" r="0" b="127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2074" cy="49421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59A8" w:rsidRPr="00614520" w:rsidRDefault="004659A8" w:rsidP="004659A8">
                            <w:pPr>
                              <w:bidi/>
                              <w:spacing w:after="0" w:line="168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</w:t>
                            </w:r>
                            <w:r w:rsidR="00614520"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</w:t>
                            </w:r>
                            <w:r w:rsid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...........</w:t>
                            </w:r>
                          </w:p>
                          <w:p w:rsidR="00614520" w:rsidRPr="00614520" w:rsidRDefault="00614520" w:rsidP="00614520">
                            <w:pPr>
                              <w:bidi/>
                              <w:spacing w:after="0" w:line="168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</w:t>
                            </w:r>
                          </w:p>
                          <w:p w:rsidR="00614520" w:rsidRPr="00614520" w:rsidRDefault="00614520" w:rsidP="00614520">
                            <w:pPr>
                              <w:bidi/>
                              <w:spacing w:after="0" w:line="168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7.2pt;margin-top:-70.05pt;width:93.1pt;height:38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" filled="f" stroked="f">
                <v:textbox>
                  <w:txbxContent>
                    <w:p w:rsidR="004659A8" w:rsidRPr="00614520" w:rsidRDefault="004659A8" w:rsidP="004659A8">
                      <w:pPr>
                        <w:bidi/>
                        <w:spacing w:after="0" w:line="168" w:lineRule="auto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</w:t>
                      </w:r>
                      <w:r w:rsidR="00614520"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</w:t>
                      </w:r>
                      <w:r w:rsid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...........</w:t>
                      </w:r>
                    </w:p>
                    <w:p w:rsidR="00614520" w:rsidRPr="00614520" w:rsidRDefault="00614520" w:rsidP="00614520">
                      <w:pPr>
                        <w:bidi/>
                        <w:spacing w:after="0" w:line="168" w:lineRule="auto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.........</w:t>
                      </w:r>
                    </w:p>
                    <w:p w:rsidR="00614520" w:rsidRPr="00614520" w:rsidRDefault="00614520" w:rsidP="00614520">
                      <w:pPr>
                        <w:bidi/>
                        <w:spacing w:after="0" w:line="168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659A8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EE0C82" wp14:editId="2962B869">
                <wp:simplePos x="0" y="0"/>
                <wp:positionH relativeFrom="margin">
                  <wp:posOffset>2463800</wp:posOffset>
                </wp:positionH>
                <wp:positionV relativeFrom="paragraph">
                  <wp:posOffset>-469265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E05DB4" w:rsidRDefault="00E05DB4" w:rsidP="00E1508B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شهرداری منطقه  .......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94pt;margin-top:-36.9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pJDgIAAPsDAAAOAAAAZHJzL2Uyb0RvYy54bWysU9uO2yAQfa/Uf0C8N3a8SZN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" filled="f" stroked="f">
                <v:textbox>
                  <w:txbxContent>
                    <w:p w:rsidR="00E05DB4" w:rsidRPr="00E05DB4" w:rsidRDefault="00E05DB4" w:rsidP="00E1508B">
                      <w:pPr>
                        <w:bidi/>
                        <w:spacing w:after="0" w:line="192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شهرداری منطقه  .......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4659A8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495E2C" wp14:editId="58AEA981">
                <wp:simplePos x="0" y="0"/>
                <wp:positionH relativeFrom="margin">
                  <wp:posOffset>5805170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614520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57.1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B4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" filled="f" stroked="f">
                <v:textbox>
                  <w:txbxContent>
                    <w:p w:rsidR="00FD331D" w:rsidRPr="00614520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659A8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3FA9ACCE" wp14:editId="6B5726BC">
            <wp:simplePos x="0" y="0"/>
            <wp:positionH relativeFrom="column">
              <wp:posOffset>6188207</wp:posOffset>
            </wp:positionH>
            <wp:positionV relativeFrom="paragraph">
              <wp:posOffset>-980027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9A8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75FA94" wp14:editId="0E1AB20C">
                <wp:simplePos x="0" y="0"/>
                <wp:positionH relativeFrom="margin">
                  <wp:posOffset>1583055</wp:posOffset>
                </wp:positionH>
                <wp:positionV relativeFrom="paragraph">
                  <wp:posOffset>-1022862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4659A8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4659A8" w:rsidRDefault="00E05DB4" w:rsidP="00C615A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گزارش پیشرفت عملیات ساختمانی سازه های </w:t>
                            </w:r>
                            <w:r w:rsidR="00C615AD"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بتنی</w:t>
                            </w: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05DB4" w:rsidRPr="004659A8" w:rsidRDefault="00E05DB4" w:rsidP="00416860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416860"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اول</w:t>
                            </w: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( گروه </w:t>
                            </w:r>
                            <w:r w:rsidR="0071670B"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</w:t>
                            </w: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="0071670B"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</w:t>
                            </w:r>
                            <w:r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) :  </w:t>
                            </w:r>
                            <w:r w:rsidR="003C5680" w:rsidRPr="004659A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عملیات خاکی و پی سازی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24.65pt;margin-top:-80.55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" filled="f" stroked="f">
                <v:textbox>
                  <w:txbxContent>
                    <w:p w:rsidR="00FD331D" w:rsidRPr="004659A8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4659A8" w:rsidRDefault="00E05DB4" w:rsidP="00C615A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گزارش پیشرفت عملیات ساختمانی سازه های </w:t>
                      </w:r>
                      <w:r w:rsidR="00C615AD"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بتنی</w:t>
                      </w: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  <w:p w:rsidR="00E05DB4" w:rsidRPr="004659A8" w:rsidRDefault="00E05DB4" w:rsidP="00416860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مرحله </w:t>
                      </w:r>
                      <w:r w:rsidR="00416860"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اول</w:t>
                      </w: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( گروه </w:t>
                      </w:r>
                      <w:r w:rsidR="0071670B"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ج</w:t>
                      </w: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و </w:t>
                      </w:r>
                      <w:r w:rsidR="0071670B"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د</w:t>
                      </w:r>
                      <w:r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) :  </w:t>
                      </w:r>
                      <w:r w:rsidR="003C5680" w:rsidRPr="004659A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عملیات خاکی و پی سازی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5DB4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312D2544" wp14:editId="2BFB704E">
                <wp:simplePos x="0" y="0"/>
                <wp:positionH relativeFrom="margin">
                  <wp:posOffset>-22860</wp:posOffset>
                </wp:positionH>
                <wp:positionV relativeFrom="paragraph">
                  <wp:posOffset>304</wp:posOffset>
                </wp:positionV>
                <wp:extent cx="7179310" cy="922020"/>
                <wp:effectExtent l="0" t="0" r="21590" b="11430"/>
                <wp:wrapTight wrapText="bothSides">
                  <wp:wrapPolygon edited="0">
                    <wp:start x="0" y="0"/>
                    <wp:lineTo x="0" y="21421"/>
                    <wp:lineTo x="21608" y="21421"/>
                    <wp:lineTo x="21608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931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1.8pt;margin-top:0;width:565.3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</w:t>
                      </w:r>
                      <w:bookmarkStart w:id="1" w:name="_GoBack"/>
                      <w:r>
                        <w:rPr>
                          <w:rFonts w:hint="cs"/>
                          <w:rtl/>
                        </w:rPr>
                        <w:t xml:space="preserve">          </w:t>
                      </w:r>
                      <w:bookmarkEnd w:id="1"/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FD331D" w:rsidRPr="004702E8" w:rsidRDefault="00614520" w:rsidP="00A0676E">
      <w:pPr>
        <w:spacing w:line="240" w:lineRule="auto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00303F5A" wp14:editId="55FB2108">
                <wp:simplePos x="0" y="0"/>
                <wp:positionH relativeFrom="margin">
                  <wp:posOffset>-20320</wp:posOffset>
                </wp:positionH>
                <wp:positionV relativeFrom="paragraph">
                  <wp:posOffset>324485</wp:posOffset>
                </wp:positionV>
                <wp:extent cx="7179310" cy="539750"/>
                <wp:effectExtent l="0" t="0" r="21590" b="12700"/>
                <wp:wrapTight wrapText="bothSides">
                  <wp:wrapPolygon edited="0">
                    <wp:start x="0" y="0"/>
                    <wp:lineTo x="0" y="21346"/>
                    <wp:lineTo x="21608" y="21346"/>
                    <wp:lineTo x="21608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9310" cy="53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614520" w:rsidRDefault="00FD331D" w:rsidP="00416860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416860"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سازه</w:t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</w:t>
                            </w:r>
                            <w:r w:rsidR="009F7ABC"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</w:t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="002A08BB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تاریخ شروع نظارت :                                  مجری ذیصلاح :</w:t>
                            </w:r>
                          </w:p>
                          <w:p w:rsidR="00FD331D" w:rsidRPr="00614520" w:rsidRDefault="00FD331D" w:rsidP="009F7ABC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هماهنگ کننده :                   </w:t>
                            </w:r>
                            <w:r w:rsidR="009F7ABC"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تاریخ اتمام نظارت :               </w:t>
                            </w:r>
                            <w:r w:rsidR="009F7ABC"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گروه ساختمانی : الف    </w:t>
                            </w:r>
                            <w:r w:rsidRPr="00614520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8F6185B" wp14:editId="24112B9C">
                                  <wp:extent cx="95250" cy="87630"/>
                                  <wp:effectExtent l="0" t="0" r="0" b="762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ب  </w:t>
                            </w:r>
                            <w:r w:rsidRPr="00614520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1C2BD43" wp14:editId="66E39904">
                                  <wp:extent cx="95250" cy="8318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ج   </w:t>
                            </w:r>
                            <w:r w:rsidRPr="00614520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4721AF3" wp14:editId="6880B6B7">
                                  <wp:extent cx="95250" cy="8318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1452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614520">
                              <w:rPr>
                                <w:rFonts w:cs="B Zar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CEE6D8A" wp14:editId="51ECFF8E">
                                  <wp:extent cx="95250" cy="83185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1.6pt;margin-top:25.55pt;width:565.3pt;height:42.5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" fillcolor="window">
                <v:textbox>
                  <w:txbxContent>
                    <w:p w:rsidR="00FD331D" w:rsidRPr="00614520" w:rsidRDefault="00FD331D" w:rsidP="00416860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</w:t>
                      </w:r>
                      <w:r w:rsidR="00416860"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سازه</w:t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</w:t>
                      </w:r>
                      <w:r w:rsidR="009F7ABC"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</w:t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</w:t>
                      </w:r>
                      <w:r w:rsidR="002A08BB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bookmarkStart w:id="1" w:name="_GoBack"/>
                      <w:bookmarkEnd w:id="1"/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تاریخ شروع نظارت :                                  مجری ذیصلاح :</w:t>
                      </w:r>
                    </w:p>
                    <w:p w:rsidR="00FD331D" w:rsidRPr="00614520" w:rsidRDefault="00FD331D" w:rsidP="009F7ABC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هماهنگ کننده :                   </w:t>
                      </w:r>
                      <w:r w:rsidR="009F7ABC"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</w:t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تاریخ اتمام نظارت :               </w:t>
                      </w:r>
                      <w:r w:rsidR="009F7ABC"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</w:t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گروه ساختمانی : الف    </w:t>
                      </w:r>
                      <w:r w:rsidRPr="00614520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8F6185B" wp14:editId="24112B9C">
                            <wp:extent cx="95250" cy="87630"/>
                            <wp:effectExtent l="0" t="0" r="0" b="762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ب  </w:t>
                      </w:r>
                      <w:r w:rsidRPr="00614520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1C2BD43" wp14:editId="66E39904">
                            <wp:extent cx="95250" cy="8318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ج   </w:t>
                      </w:r>
                      <w:r w:rsidRPr="00614520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4721AF3" wp14:editId="6880B6B7">
                            <wp:extent cx="95250" cy="8318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1452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د </w:t>
                      </w:r>
                      <w:r w:rsidRPr="00614520">
                        <w:rPr>
                          <w:rFonts w:cs="B Zar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2CEE6D8A" wp14:editId="51ECFF8E">
                            <wp:extent cx="95250" cy="83185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41" w:type="dxa"/>
        <w:tblLayout w:type="fixed"/>
        <w:tblLook w:val="04A0" w:firstRow="1" w:lastRow="0" w:firstColumn="1" w:lastColumn="0" w:noHBand="0" w:noVBand="1"/>
      </w:tblPr>
      <w:tblGrid>
        <w:gridCol w:w="709"/>
        <w:gridCol w:w="718"/>
        <w:gridCol w:w="900"/>
        <w:gridCol w:w="900"/>
        <w:gridCol w:w="810"/>
        <w:gridCol w:w="900"/>
        <w:gridCol w:w="900"/>
        <w:gridCol w:w="720"/>
        <w:gridCol w:w="900"/>
        <w:gridCol w:w="900"/>
        <w:gridCol w:w="2984"/>
      </w:tblGrid>
      <w:tr w:rsidR="000B7DBE" w:rsidRPr="00A0676E" w:rsidTr="00A442A8">
        <w:trPr>
          <w:trHeight w:val="57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518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984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A0676E" w:rsidTr="00A442A8">
        <w:trPr>
          <w:cantSplit/>
          <w:trHeight w:val="640"/>
        </w:trPr>
        <w:tc>
          <w:tcPr>
            <w:tcW w:w="709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A0676E" w:rsidRDefault="000B7DBE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B7DBE" w:rsidRPr="00A0676E" w:rsidRDefault="000B7DBE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A0676E" w:rsidRDefault="000B7DBE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val="114"/>
        </w:trPr>
        <w:tc>
          <w:tcPr>
            <w:tcW w:w="70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val="283"/>
        </w:trPr>
        <w:tc>
          <w:tcPr>
            <w:tcW w:w="70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val="283"/>
        </w:trPr>
        <w:tc>
          <w:tcPr>
            <w:tcW w:w="70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val="283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9F7ABC" w:rsidRPr="00A0676E" w:rsidTr="00A442A8">
        <w:trPr>
          <w:cantSplit/>
          <w:trHeight w:val="50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val="283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9F7ABC" w:rsidRPr="00A0676E" w:rsidTr="00A442A8">
        <w:trPr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9F7ABC" w:rsidRPr="00A0676E" w:rsidRDefault="009F7ABC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val="399"/>
        </w:trPr>
        <w:tc>
          <w:tcPr>
            <w:tcW w:w="70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A0676E" w:rsidTr="00A442A8">
        <w:trPr>
          <w:cantSplit/>
          <w:trHeight w:hRule="exact" w:val="31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984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A0676E" w:rsidRDefault="00FB45E1" w:rsidP="00A0676E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A0676E" w:rsidRDefault="000B7DBE" w:rsidP="00A0676E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A0676E">
        <w:rPr>
          <w:rFonts w:cs="B Zar" w:hint="cs"/>
          <w:sz w:val="16"/>
          <w:szCs w:val="16"/>
          <w:rtl/>
          <w:lang w:bidi="fa-IR"/>
        </w:rPr>
        <w:t xml:space="preserve">توضیحات : </w:t>
      </w:r>
      <w:r w:rsidR="009F7ABC" w:rsidRPr="00A0676E">
        <w:rPr>
          <w:rFonts w:cs="B Zar" w:hint="cs"/>
          <w:sz w:val="16"/>
          <w:szCs w:val="16"/>
          <w:rtl/>
          <w:lang w:bidi="fa-IR"/>
        </w:rPr>
        <w:t>منظور از نقشه ، نقشه های مصوب جهت اخذ پروانه ساختمانی و منظور از ضوابط فنی ، معیار های فنی</w:t>
      </w:r>
      <w:r w:rsidR="00C65301" w:rsidRPr="00A0676E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9F7ABC" w:rsidRPr="00A0676E">
        <w:rPr>
          <w:rFonts w:cs="B Zar" w:hint="cs"/>
          <w:sz w:val="16"/>
          <w:szCs w:val="16"/>
          <w:rtl/>
          <w:lang w:bidi="fa-IR"/>
        </w:rPr>
        <w:t xml:space="preserve"> و مقررات ملی ساختمان</w:t>
      </w:r>
      <w:r w:rsidR="00E53D7F" w:rsidRPr="00A0676E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9F7ABC" w:rsidRPr="00A0676E">
        <w:rPr>
          <w:rFonts w:cs="B Zar" w:hint="cs"/>
          <w:sz w:val="16"/>
          <w:szCs w:val="16"/>
          <w:rtl/>
          <w:lang w:bidi="fa-IR"/>
        </w:rPr>
        <w:t xml:space="preserve"> می باشد </w:t>
      </w:r>
      <w:r w:rsidRPr="00A0676E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850"/>
        <w:gridCol w:w="851"/>
        <w:gridCol w:w="6946"/>
        <w:gridCol w:w="708"/>
      </w:tblGrid>
      <w:tr w:rsidR="003E1EF5" w:rsidRPr="00A0676E" w:rsidTr="00A442A8">
        <w:trPr>
          <w:trHeight w:val="418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:rsidR="003E1EF5" w:rsidRPr="00A0676E" w:rsidRDefault="003E1EF5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9F7ABC" w:rsidRPr="00A0676E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C65301" w:rsidRPr="00A0676E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3E1EF5" w:rsidRPr="00A0676E" w:rsidRDefault="003E1EF5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9F7ABC"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C65301"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3E1EF5" w:rsidRPr="00A0676E" w:rsidRDefault="003E1EF5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A0676E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9F7ABC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:rsidR="003E1EF5" w:rsidRPr="00A0676E" w:rsidRDefault="003E1EF5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A0676E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9F7ABC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946" w:type="dxa"/>
            <w:shd w:val="clear" w:color="auto" w:fill="D0CECE" w:themeFill="background2" w:themeFillShade="E6"/>
            <w:vAlign w:val="center"/>
          </w:tcPr>
          <w:p w:rsidR="003E1EF5" w:rsidRPr="00A0676E" w:rsidRDefault="003E1EF5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3E1EF5" w:rsidRPr="00A0676E" w:rsidRDefault="003E1EF5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ابعاد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پیاده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شده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روی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زمین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153083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خاکبرداری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عملیات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اجرایی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مربوط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زیر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فونداسیون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153083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حائل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ساختمان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مجاور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تحکیم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گود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نگهبان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>)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153083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موقعیت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،ابعاد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تراز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پی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شناژها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چاهک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آسانسور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153083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C615AD" w:rsidP="00A0676E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پی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شناژها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ریشه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153083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C615AD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انتظار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صفحات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فلزی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مورد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نیاز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153083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فونداسیون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  <w:vAlign w:val="center"/>
          </w:tcPr>
          <w:p w:rsidR="00DC4A03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A0676E" w:rsidTr="00A442A8">
        <w:trPr>
          <w:trHeight w:val="283"/>
        </w:trPr>
        <w:tc>
          <w:tcPr>
            <w:tcW w:w="851" w:type="dxa"/>
            <w:tcBorders>
              <w:bottom w:val="single" w:sz="6" w:space="0" w:color="auto"/>
            </w:tcBorders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DC4A03" w:rsidRPr="00A0676E" w:rsidRDefault="00DC4A03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</w:tcPr>
          <w:p w:rsidR="00DC4A03" w:rsidRPr="00A0676E" w:rsidRDefault="00165ED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 (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>...)</w:t>
            </w:r>
            <w:r w:rsidR="009F7ABC"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به استناد گزارش های شرکت ..............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vAlign w:val="center"/>
          </w:tcPr>
          <w:p w:rsidR="00DC4A03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9F7ABC" w:rsidRPr="00A0676E" w:rsidTr="00A442A8">
        <w:trPr>
          <w:trHeight w:val="283"/>
        </w:trPr>
        <w:tc>
          <w:tcPr>
            <w:tcW w:w="19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B4F5C0E" wp14:editId="6E8B4645">
                      <wp:simplePos x="0" y="0"/>
                      <wp:positionH relativeFrom="column">
                        <wp:posOffset>114766</wp:posOffset>
                      </wp:positionH>
                      <wp:positionV relativeFrom="paragraph">
                        <wp:posOffset>22372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9BD5A5" id="Rectangle 6" o:spid="_x0000_s1026" style="position:absolute;margin-left:9.05pt;margin-top:1.75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" filled="f" strokecolor="black [3213]"/>
                  </w:pict>
                </mc:Fallback>
              </mc:AlternateConten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013C651" wp14:editId="41ABF801">
                      <wp:simplePos x="0" y="0"/>
                      <wp:positionH relativeFrom="column">
                        <wp:posOffset>162336</wp:posOffset>
                      </wp:positionH>
                      <wp:positionV relativeFrom="paragraph">
                        <wp:posOffset>19461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C18EDF6" id="Rectangle 2" o:spid="_x0000_s1026" style="position:absolute;margin-left:12.8pt;margin-top:1.55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" filled="f" strokecolor="black [3213]"/>
                  </w:pict>
                </mc:Fallback>
              </mc:AlternateConten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946" w:type="dxa"/>
            <w:tcBorders>
              <w:top w:val="single" w:sz="6" w:space="0" w:color="auto"/>
              <w:bottom w:val="single" w:sz="4" w:space="0" w:color="000000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اعلام مشخصات بتن مصرفی به مجری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7ABC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9F7ABC" w:rsidRPr="00A0676E" w:rsidTr="00A442A8">
        <w:trPr>
          <w:trHeight w:val="283"/>
        </w:trPr>
        <w:tc>
          <w:tcPr>
            <w:tcW w:w="19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461F0D" wp14:editId="24220B1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27305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052080F" id="Rectangle 5" o:spid="_x0000_s1026" style="position:absolute;margin-left:9.6pt;margin-top:2.15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" filled="f" strokecolor="black [3213]"/>
                  </w:pict>
                </mc:Fallback>
              </mc:AlternateConten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انجام نشد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90F60BE" wp14:editId="6DFF437E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32385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1C352BE" id="Rectangle 1" o:spid="_x0000_s1026" style="position:absolute;margin-left:12.4pt;margin-top:2.5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" filled="f" strokecolor="black [3213]"/>
                  </w:pict>
                </mc:Fallback>
              </mc:AlternateConten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انجام نشد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7ABC" w:rsidRPr="00A0676E" w:rsidRDefault="009F7ABC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9F7ABC" w:rsidRPr="00A0676E" w:rsidTr="00A442A8">
        <w:trPr>
          <w:trHeight w:val="283"/>
        </w:trPr>
        <w:tc>
          <w:tcPr>
            <w:tcW w:w="19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CE7AA5A" wp14:editId="2E7F09C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20016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D2C5A2" id="Rectangle 4" o:spid="_x0000_s1026" style="position:absolute;margin-left:9.05pt;margin-top:1.6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" filled="f" strokecolor="black [3213]"/>
                  </w:pict>
                </mc:Fallback>
              </mc:AlternateConten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ندارد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AA6E1E9" wp14:editId="4F35954D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28879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8C4A151" id="Rectangle 3" o:spid="_x0000_s1026" style="position:absolute;margin-left:11.95pt;margin-top:2.2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" filled="f" strokecolor="black [3213]"/>
                  </w:pict>
                </mc:Fallback>
              </mc:AlternateConten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دارد 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6" w:space="0" w:color="auto"/>
            </w:tcBorders>
          </w:tcPr>
          <w:p w:rsidR="009F7ABC" w:rsidRPr="00A0676E" w:rsidRDefault="009F7ABC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)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موجود در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A0676E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7ABC" w:rsidRPr="00A0676E" w:rsidRDefault="00A0676E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  <w:tr w:rsidR="00416860" w:rsidRPr="00A0676E" w:rsidTr="00A442A8">
        <w:trPr>
          <w:trHeight w:val="1258"/>
        </w:trPr>
        <w:tc>
          <w:tcPr>
            <w:tcW w:w="10632" w:type="dxa"/>
            <w:gridSpan w:val="5"/>
            <w:tcBorders>
              <w:top w:val="single" w:sz="6" w:space="0" w:color="auto"/>
            </w:tcBorders>
          </w:tcPr>
          <w:p w:rsidR="00416860" w:rsidRPr="00A0676E" w:rsidRDefault="00C65301" w:rsidP="00A0676E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  <w:r w:rsidRPr="00A0676E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</w:t>
            </w:r>
          </w:p>
        </w:tc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:rsidR="00416860" w:rsidRPr="00A0676E" w:rsidRDefault="00A0676E" w:rsidP="00A0676E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13</w:t>
            </w:r>
          </w:p>
        </w:tc>
      </w:tr>
    </w:tbl>
    <w:p w:rsidR="00DC4A03" w:rsidRPr="00A0676E" w:rsidRDefault="00DC4A03" w:rsidP="00A0676E">
      <w:pPr>
        <w:spacing w:after="0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A0676E" w:rsidTr="00A442A8">
        <w:trPr>
          <w:trHeight w:val="972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A0676E" w:rsidRDefault="0015308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A0676E" w:rsidRDefault="0015308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A0676E" w:rsidRDefault="00153083" w:rsidP="00416860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416860" w:rsidRPr="00A0676E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A0676E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A0676E" w:rsidRDefault="00153083" w:rsidP="00AC78FB">
      <w:pPr>
        <w:ind w:right="157"/>
        <w:jc w:val="right"/>
        <w:rPr>
          <w:rFonts w:cs="B Zar"/>
          <w:sz w:val="16"/>
          <w:szCs w:val="16"/>
          <w:rtl/>
          <w:lang w:bidi="fa-IR"/>
        </w:rPr>
      </w:pPr>
      <w:r w:rsidRPr="00A0676E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A0676E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A0676E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9F7ABC" w:rsidRPr="00A0676E">
        <w:rPr>
          <w:rFonts w:cs="B Zar" w:hint="cs"/>
          <w:sz w:val="16"/>
          <w:szCs w:val="16"/>
          <w:rtl/>
          <w:lang w:bidi="fa-IR"/>
        </w:rPr>
        <w:t>ذ</w:t>
      </w:r>
      <w:r w:rsidRPr="00A0676E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614520" w:rsidRDefault="00153083" w:rsidP="000B7DBE">
      <w:pPr>
        <w:spacing w:after="0"/>
        <w:jc w:val="right"/>
        <w:rPr>
          <w:rFonts w:cs="B Zar"/>
          <w:sz w:val="18"/>
          <w:szCs w:val="18"/>
          <w:rtl/>
          <w:lang w:bidi="fa-IR"/>
        </w:rPr>
      </w:pPr>
    </w:p>
    <w:p w:rsidR="00F77E80" w:rsidRPr="00614520" w:rsidRDefault="00F77E80" w:rsidP="00F77E80">
      <w:pPr>
        <w:rPr>
          <w:rFonts w:cs="B Zar"/>
          <w:sz w:val="18"/>
          <w:szCs w:val="18"/>
          <w:rtl/>
          <w:lang w:bidi="fa-IR"/>
        </w:rPr>
      </w:pPr>
    </w:p>
    <w:p w:rsidR="00E5155F" w:rsidRPr="00614520" w:rsidRDefault="00E5155F" w:rsidP="00F77E80">
      <w:pPr>
        <w:rPr>
          <w:rFonts w:cs="B Zar"/>
          <w:sz w:val="18"/>
          <w:szCs w:val="18"/>
          <w:lang w:bidi="fa-IR"/>
        </w:rPr>
      </w:pPr>
    </w:p>
    <w:p w:rsidR="00F77E80" w:rsidRPr="00A442A8" w:rsidRDefault="00F77E80" w:rsidP="00AC7C42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614520">
        <w:rPr>
          <w:rFonts w:cs="B Zar" w:hint="cs"/>
          <w:sz w:val="18"/>
          <w:szCs w:val="18"/>
          <w:rtl/>
        </w:rPr>
        <w:t xml:space="preserve">                                                                          </w:t>
      </w:r>
      <w:r w:rsidRPr="00A442A8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A442A8" w:rsidRDefault="00F77E80" w:rsidP="00AC7C42">
      <w:pPr>
        <w:bidi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A442A8">
        <w:rPr>
          <w:rFonts w:cs="B Zar"/>
          <w:sz w:val="24"/>
          <w:szCs w:val="24"/>
          <w:rtl/>
        </w:rPr>
        <w:t xml:space="preserve">دراجراي دستورالعمل شماره    </w:t>
      </w:r>
      <w:r w:rsidRPr="00A442A8">
        <w:rPr>
          <w:rFonts w:cs="B Zar" w:hint="cs"/>
          <w:sz w:val="24"/>
          <w:szCs w:val="24"/>
          <w:rtl/>
        </w:rPr>
        <w:t xml:space="preserve">      </w:t>
      </w:r>
      <w:r w:rsidRPr="00A442A8">
        <w:rPr>
          <w:rFonts w:cs="B Zar"/>
          <w:sz w:val="24"/>
          <w:szCs w:val="24"/>
          <w:rtl/>
        </w:rPr>
        <w:t xml:space="preserve">         مورخ    </w:t>
      </w:r>
      <w:r w:rsidRPr="00A442A8">
        <w:rPr>
          <w:rFonts w:cs="B Zar" w:hint="cs"/>
          <w:sz w:val="24"/>
          <w:szCs w:val="24"/>
          <w:rtl/>
        </w:rPr>
        <w:t xml:space="preserve">         </w:t>
      </w:r>
      <w:r w:rsidRPr="00A442A8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A442A8">
        <w:rPr>
          <w:rFonts w:cs="B Zar" w:hint="cs"/>
          <w:sz w:val="24"/>
          <w:szCs w:val="24"/>
          <w:rtl/>
        </w:rPr>
        <w:t xml:space="preserve"> ، </w:t>
      </w:r>
      <w:r w:rsidRPr="00A442A8">
        <w:rPr>
          <w:rFonts w:cs="B Zar"/>
          <w:sz w:val="24"/>
          <w:szCs w:val="24"/>
          <w:rtl/>
        </w:rPr>
        <w:t>امضاءكنندگان</w:t>
      </w:r>
      <w:r w:rsidRPr="00A442A8">
        <w:rPr>
          <w:rFonts w:cs="B Zar" w:hint="cs"/>
          <w:sz w:val="24"/>
          <w:szCs w:val="24"/>
          <w:rtl/>
        </w:rPr>
        <w:t xml:space="preserve"> </w:t>
      </w:r>
      <w:r w:rsidRPr="00A442A8">
        <w:rPr>
          <w:rFonts w:cs="B Zar"/>
          <w:sz w:val="24"/>
          <w:szCs w:val="24"/>
          <w:rtl/>
        </w:rPr>
        <w:t xml:space="preserve">ذيل </w:t>
      </w: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A442A8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A442A8">
        <w:rPr>
          <w:rFonts w:cs="B Zar"/>
          <w:sz w:val="24"/>
          <w:szCs w:val="24"/>
          <w:rtl/>
        </w:rPr>
        <w:t>به تاريخ</w:t>
      </w:r>
      <w:r w:rsidRPr="00A442A8">
        <w:rPr>
          <w:rFonts w:cs="B Zar" w:hint="cs"/>
          <w:sz w:val="24"/>
          <w:szCs w:val="24"/>
          <w:rtl/>
        </w:rPr>
        <w:t xml:space="preserve"> </w:t>
      </w:r>
      <w:r w:rsidRPr="00A442A8">
        <w:rPr>
          <w:rFonts w:cs="B Zar"/>
          <w:sz w:val="24"/>
          <w:szCs w:val="24"/>
          <w:rtl/>
        </w:rPr>
        <w:t>پرونده</w:t>
      </w:r>
      <w:r w:rsidRPr="00A442A8">
        <w:rPr>
          <w:rFonts w:cs="B Zar" w:hint="cs"/>
          <w:sz w:val="24"/>
          <w:szCs w:val="24"/>
          <w:rtl/>
        </w:rPr>
        <w:t xml:space="preserve">                      </w:t>
      </w:r>
      <w:r w:rsidRPr="00A442A8">
        <w:rPr>
          <w:rFonts w:cs="B Zar"/>
          <w:sz w:val="24"/>
          <w:szCs w:val="24"/>
          <w:rtl/>
        </w:rPr>
        <w:t xml:space="preserve"> پلاك ثبتي </w:t>
      </w:r>
      <w:r w:rsidRPr="00A442A8">
        <w:rPr>
          <w:rFonts w:cs="B Zar" w:hint="cs"/>
          <w:sz w:val="24"/>
          <w:szCs w:val="24"/>
          <w:rtl/>
        </w:rPr>
        <w:t xml:space="preserve">                  </w:t>
      </w:r>
      <w:r w:rsidRPr="00A442A8">
        <w:rPr>
          <w:rFonts w:cs="B Zar"/>
          <w:sz w:val="24"/>
          <w:szCs w:val="24"/>
          <w:rtl/>
        </w:rPr>
        <w:t>شماره</w:t>
      </w: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A442A8">
        <w:rPr>
          <w:rFonts w:cs="B Zar"/>
          <w:sz w:val="24"/>
          <w:szCs w:val="24"/>
          <w:rtl/>
        </w:rPr>
        <w:t>واقع در :</w:t>
      </w: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A442A8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A442A8">
        <w:rPr>
          <w:rFonts w:cs="B Zar" w:hint="cs"/>
          <w:sz w:val="24"/>
          <w:szCs w:val="24"/>
          <w:rtl/>
        </w:rPr>
        <w:t xml:space="preserve">   </w:t>
      </w:r>
      <w:r w:rsidRPr="00A442A8">
        <w:rPr>
          <w:rFonts w:cs="B Zar"/>
          <w:sz w:val="24"/>
          <w:szCs w:val="24"/>
          <w:rtl/>
        </w:rPr>
        <w:t xml:space="preserve"> مورخ </w:t>
      </w:r>
      <w:r w:rsidRPr="00A442A8">
        <w:rPr>
          <w:rFonts w:cs="B Zar" w:hint="cs"/>
          <w:sz w:val="24"/>
          <w:szCs w:val="24"/>
          <w:rtl/>
        </w:rPr>
        <w:t xml:space="preserve">           </w:t>
      </w:r>
      <w:r w:rsidRPr="00A442A8">
        <w:rPr>
          <w:rFonts w:cs="B Zar"/>
          <w:sz w:val="24"/>
          <w:szCs w:val="24"/>
          <w:rtl/>
        </w:rPr>
        <w:t xml:space="preserve">      رابا</w:t>
      </w:r>
      <w:r w:rsidRPr="00A442A8">
        <w:rPr>
          <w:rFonts w:cs="B Zar" w:hint="cs"/>
          <w:sz w:val="24"/>
          <w:szCs w:val="24"/>
          <w:rtl/>
        </w:rPr>
        <w:t xml:space="preserve"> </w:t>
      </w:r>
      <w:r w:rsidRPr="00A442A8">
        <w:rPr>
          <w:rFonts w:cs="B Zar"/>
          <w:sz w:val="24"/>
          <w:szCs w:val="24"/>
          <w:rtl/>
        </w:rPr>
        <w:t xml:space="preserve">ملاحظه </w:t>
      </w:r>
      <w:r w:rsidRPr="00A442A8">
        <w:rPr>
          <w:rFonts w:cs="B Zar" w:hint="cs"/>
          <w:sz w:val="24"/>
          <w:szCs w:val="24"/>
          <w:rtl/>
        </w:rPr>
        <w:t>ظ</w:t>
      </w:r>
      <w:r w:rsidRPr="00A442A8">
        <w:rPr>
          <w:rFonts w:cs="B Zar"/>
          <w:sz w:val="24"/>
          <w:szCs w:val="24"/>
          <w:rtl/>
        </w:rPr>
        <w:t>هر ورقه بررسي وبه شرح ذيل اتخاذ</w:t>
      </w:r>
      <w:r w:rsidRPr="00A442A8">
        <w:rPr>
          <w:rFonts w:cs="B Zar" w:hint="cs"/>
          <w:sz w:val="24"/>
          <w:szCs w:val="24"/>
          <w:rtl/>
        </w:rPr>
        <w:t xml:space="preserve"> </w:t>
      </w:r>
      <w:r w:rsidRPr="00A442A8">
        <w:rPr>
          <w:rFonts w:cs="B Zar"/>
          <w:sz w:val="24"/>
          <w:szCs w:val="24"/>
          <w:rtl/>
        </w:rPr>
        <w:t>نمودند:</w:t>
      </w: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A442A8">
        <w:rPr>
          <w:rFonts w:cs="B Zar"/>
          <w:sz w:val="24"/>
          <w:szCs w:val="24"/>
          <w:rtl/>
        </w:rPr>
        <w:t xml:space="preserve">كارشناس فني دايره ساختماني </w:t>
      </w:r>
      <w:r w:rsidRPr="00A442A8">
        <w:rPr>
          <w:rFonts w:cs="B Zar" w:hint="cs"/>
          <w:sz w:val="24"/>
          <w:szCs w:val="24"/>
          <w:rtl/>
        </w:rPr>
        <w:t xml:space="preserve">                          </w:t>
      </w:r>
      <w:r w:rsidRPr="00A442A8">
        <w:rPr>
          <w:rFonts w:cs="B Zar"/>
          <w:sz w:val="24"/>
          <w:szCs w:val="24"/>
          <w:rtl/>
        </w:rPr>
        <w:t xml:space="preserve">      معاون فني وشهرسازي       </w:t>
      </w:r>
      <w:r w:rsidRPr="00A442A8">
        <w:rPr>
          <w:rFonts w:cs="B Zar" w:hint="cs"/>
          <w:sz w:val="24"/>
          <w:szCs w:val="24"/>
          <w:rtl/>
        </w:rPr>
        <w:t xml:space="preserve">                    </w:t>
      </w:r>
      <w:r w:rsidRPr="00A442A8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A442A8">
        <w:rPr>
          <w:rFonts w:cs="B Zar"/>
          <w:sz w:val="24"/>
          <w:szCs w:val="24"/>
          <w:rtl/>
        </w:rPr>
        <w:t xml:space="preserve">            امضاء                  </w:t>
      </w:r>
      <w:r w:rsidRPr="00A442A8">
        <w:rPr>
          <w:rFonts w:cs="B Zar" w:hint="cs"/>
          <w:sz w:val="24"/>
          <w:szCs w:val="24"/>
          <w:rtl/>
        </w:rPr>
        <w:t xml:space="preserve">    </w:t>
      </w:r>
      <w:r w:rsidR="00B54C80" w:rsidRPr="00A442A8">
        <w:rPr>
          <w:rFonts w:cs="B Zar" w:hint="cs"/>
          <w:sz w:val="24"/>
          <w:szCs w:val="24"/>
          <w:rtl/>
        </w:rPr>
        <w:t xml:space="preserve">                            </w:t>
      </w:r>
      <w:r w:rsidRPr="00A442A8">
        <w:rPr>
          <w:rFonts w:cs="B Zar" w:hint="cs"/>
          <w:sz w:val="24"/>
          <w:szCs w:val="24"/>
          <w:rtl/>
        </w:rPr>
        <w:t xml:space="preserve">     </w:t>
      </w:r>
      <w:r w:rsidRPr="00A442A8">
        <w:rPr>
          <w:rFonts w:cs="B Zar"/>
          <w:sz w:val="24"/>
          <w:szCs w:val="24"/>
          <w:rtl/>
        </w:rPr>
        <w:t xml:space="preserve">       امضاء              </w:t>
      </w:r>
      <w:r w:rsidRPr="00A442A8">
        <w:rPr>
          <w:rFonts w:cs="B Zar" w:hint="cs"/>
          <w:sz w:val="24"/>
          <w:szCs w:val="24"/>
          <w:rtl/>
        </w:rPr>
        <w:t xml:space="preserve">                        </w:t>
      </w:r>
      <w:r w:rsidRPr="00A442A8">
        <w:rPr>
          <w:rFonts w:cs="B Zar"/>
          <w:sz w:val="24"/>
          <w:szCs w:val="24"/>
          <w:rtl/>
        </w:rPr>
        <w:t xml:space="preserve">           </w:t>
      </w:r>
      <w:r w:rsidR="00A442A8">
        <w:rPr>
          <w:rFonts w:cs="B Zar" w:hint="cs"/>
          <w:sz w:val="24"/>
          <w:szCs w:val="24"/>
          <w:rtl/>
          <w:lang w:bidi="fa-IR"/>
        </w:rPr>
        <w:t xml:space="preserve">   </w:t>
      </w:r>
      <w:r w:rsidRPr="00A442A8">
        <w:rPr>
          <w:rFonts w:cs="B Zar"/>
          <w:sz w:val="24"/>
          <w:szCs w:val="24"/>
          <w:rtl/>
        </w:rPr>
        <w:t xml:space="preserve">  امضاء</w:t>
      </w:r>
    </w:p>
    <w:p w:rsidR="00F77E80" w:rsidRPr="00A442A8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</w:rPr>
      </w:pPr>
    </w:p>
    <w:p w:rsidR="00F77E80" w:rsidRPr="00A442A8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A442A8" w:rsidRDefault="00F77E80" w:rsidP="00614520">
      <w:pPr>
        <w:bidi/>
        <w:ind w:right="540"/>
        <w:rPr>
          <w:rFonts w:cs="B Zar"/>
          <w:sz w:val="24"/>
          <w:szCs w:val="24"/>
          <w:lang w:bidi="fa-IR"/>
        </w:rPr>
      </w:pPr>
    </w:p>
    <w:p w:rsidR="00F77E80" w:rsidRPr="00A442A8" w:rsidRDefault="00F77E80" w:rsidP="00F77E80">
      <w:pPr>
        <w:rPr>
          <w:rFonts w:cs="B Zar"/>
          <w:sz w:val="24"/>
          <w:szCs w:val="24"/>
          <w:rtl/>
          <w:lang w:bidi="fa-IR"/>
        </w:rPr>
      </w:pPr>
    </w:p>
    <w:sectPr w:rsidR="00F77E80" w:rsidRPr="00A442A8" w:rsidSect="00BC2BA2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A3A" w:rsidRDefault="00CF3A3A" w:rsidP="00AC78FB">
      <w:pPr>
        <w:spacing w:after="0" w:line="240" w:lineRule="auto"/>
      </w:pPr>
      <w:r>
        <w:separator/>
      </w:r>
    </w:p>
  </w:endnote>
  <w:endnote w:type="continuationSeparator" w:id="0">
    <w:p w:rsidR="00CF3A3A" w:rsidRDefault="00CF3A3A" w:rsidP="00AC7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A3A" w:rsidRDefault="00CF3A3A" w:rsidP="00AC78FB">
      <w:pPr>
        <w:spacing w:after="0" w:line="240" w:lineRule="auto"/>
      </w:pPr>
      <w:r>
        <w:separator/>
      </w:r>
    </w:p>
  </w:footnote>
  <w:footnote w:type="continuationSeparator" w:id="0">
    <w:p w:rsidR="00CF3A3A" w:rsidRDefault="00CF3A3A" w:rsidP="00AC7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53083"/>
    <w:rsid w:val="0016339C"/>
    <w:rsid w:val="00165ED1"/>
    <w:rsid w:val="001827E1"/>
    <w:rsid w:val="001C2FF0"/>
    <w:rsid w:val="00273B91"/>
    <w:rsid w:val="002A08BB"/>
    <w:rsid w:val="002C7B00"/>
    <w:rsid w:val="002E6F1C"/>
    <w:rsid w:val="003627C1"/>
    <w:rsid w:val="003C22E0"/>
    <w:rsid w:val="003C5680"/>
    <w:rsid w:val="003E1EF5"/>
    <w:rsid w:val="003F12B2"/>
    <w:rsid w:val="0041240A"/>
    <w:rsid w:val="00416860"/>
    <w:rsid w:val="00421B6E"/>
    <w:rsid w:val="004443EC"/>
    <w:rsid w:val="004638CD"/>
    <w:rsid w:val="004659A8"/>
    <w:rsid w:val="004702E8"/>
    <w:rsid w:val="004D2318"/>
    <w:rsid w:val="00561F35"/>
    <w:rsid w:val="005B2EAA"/>
    <w:rsid w:val="00614520"/>
    <w:rsid w:val="0071670B"/>
    <w:rsid w:val="0073271E"/>
    <w:rsid w:val="007537A9"/>
    <w:rsid w:val="00775D9F"/>
    <w:rsid w:val="007D3139"/>
    <w:rsid w:val="008164FC"/>
    <w:rsid w:val="00876CEF"/>
    <w:rsid w:val="00886CC8"/>
    <w:rsid w:val="00915EA5"/>
    <w:rsid w:val="009601A6"/>
    <w:rsid w:val="00962B9C"/>
    <w:rsid w:val="009B4462"/>
    <w:rsid w:val="009F7ABC"/>
    <w:rsid w:val="00A0676E"/>
    <w:rsid w:val="00A35D93"/>
    <w:rsid w:val="00A442A8"/>
    <w:rsid w:val="00A5659F"/>
    <w:rsid w:val="00AC78FB"/>
    <w:rsid w:val="00AC7C42"/>
    <w:rsid w:val="00B24343"/>
    <w:rsid w:val="00B441E7"/>
    <w:rsid w:val="00B54C80"/>
    <w:rsid w:val="00BC2BA2"/>
    <w:rsid w:val="00C53EF0"/>
    <w:rsid w:val="00C54198"/>
    <w:rsid w:val="00C615AD"/>
    <w:rsid w:val="00C65301"/>
    <w:rsid w:val="00CF3A3A"/>
    <w:rsid w:val="00D9114B"/>
    <w:rsid w:val="00D930C1"/>
    <w:rsid w:val="00DC4A03"/>
    <w:rsid w:val="00DD1048"/>
    <w:rsid w:val="00DD709D"/>
    <w:rsid w:val="00DE70AD"/>
    <w:rsid w:val="00DF47AB"/>
    <w:rsid w:val="00E05DB4"/>
    <w:rsid w:val="00E114A9"/>
    <w:rsid w:val="00E1508B"/>
    <w:rsid w:val="00E211AD"/>
    <w:rsid w:val="00E5155F"/>
    <w:rsid w:val="00E53D7F"/>
    <w:rsid w:val="00EC1FDC"/>
    <w:rsid w:val="00ED5FBE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AC7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8FB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7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8FB"/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AC7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8FB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7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8FB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50.emf"/><Relationship Id="rId2" Type="http://schemas.openxmlformats.org/officeDocument/2006/relationships/numbering" Target="numbering.xml"/><Relationship Id="rId16" Type="http://schemas.openxmlformats.org/officeDocument/2006/relationships/image" Target="media/image4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30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2327A-4673-4AE0-AA02-57597C2E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52</cp:revision>
  <cp:lastPrinted>2018-06-11T07:13:00Z</cp:lastPrinted>
  <dcterms:created xsi:type="dcterms:W3CDTF">2017-12-25T14:03:00Z</dcterms:created>
  <dcterms:modified xsi:type="dcterms:W3CDTF">2018-06-14T04:58:00Z</dcterms:modified>
</cp:coreProperties>
</file>